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6035" w14:textId="633A7B80" w:rsidR="00296364" w:rsidRDefault="00093093" w:rsidP="009D084C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5A0C546" wp14:editId="723F381B">
            <wp:extent cx="3724275" cy="1817410"/>
            <wp:effectExtent l="0" t="0" r="0" b="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41" cy="182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8F25" w14:textId="169ACE08"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DB794A">
        <w:rPr>
          <w:rFonts w:cs="Arial"/>
          <w:b/>
          <w:bCs/>
          <w:u w:val="single"/>
        </w:rPr>
        <w:t>Workforce Development</w:t>
      </w:r>
    </w:p>
    <w:p w14:paraId="078059A2" w14:textId="276D2416"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</w:t>
      </w:r>
      <w:r w:rsidR="00FB7E83">
        <w:rPr>
          <w:u w:val="single"/>
        </w:rPr>
        <w:t>5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classroom + 80 clinical externship</w:t>
      </w:r>
    </w:p>
    <w:p w14:paraId="61FB5180" w14:textId="77777777" w:rsidR="00F54868" w:rsidRPr="00611DF4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14:paraId="4A106A65" w14:textId="77777777" w:rsidR="00A66938" w:rsidRDefault="00A66938" w:rsidP="00544A9F">
      <w:pPr>
        <w:ind w:left="720" w:firstLine="720"/>
      </w:pPr>
    </w:p>
    <w:p w14:paraId="27AB1050" w14:textId="22351873" w:rsidR="00544A9F" w:rsidRDefault="00544A9F" w:rsidP="00544A9F">
      <w:pPr>
        <w:ind w:left="720" w:firstLine="720"/>
      </w:pPr>
      <w:r>
        <w:t>Tuesday</w:t>
      </w:r>
      <w:r>
        <w:rPr>
          <w:b/>
        </w:rPr>
        <w:tab/>
      </w:r>
      <w:r>
        <w:rPr>
          <w:b/>
        </w:rPr>
        <w:tab/>
      </w:r>
      <w:r w:rsidR="00221D9B">
        <w:t>January 20</w:t>
      </w:r>
      <w:r>
        <w:tab/>
      </w:r>
      <w:r>
        <w:tab/>
        <w:t>6:00pm - 9:30pm</w:t>
      </w:r>
    </w:p>
    <w:p w14:paraId="689DA088" w14:textId="1D90D957" w:rsidR="00544A9F" w:rsidRDefault="00544A9F" w:rsidP="00544A9F">
      <w:pPr>
        <w:ind w:left="720" w:firstLine="720"/>
      </w:pPr>
      <w:r>
        <w:t>Thursday</w:t>
      </w:r>
      <w:r>
        <w:tab/>
      </w:r>
      <w:r>
        <w:tab/>
      </w:r>
      <w:r w:rsidR="00221D9B">
        <w:t>January 22</w:t>
      </w:r>
      <w:r>
        <w:tab/>
      </w:r>
      <w:r>
        <w:tab/>
        <w:t>6:00pm - 9:30pm</w:t>
      </w:r>
    </w:p>
    <w:p w14:paraId="02246896" w14:textId="77777777" w:rsidR="00544A9F" w:rsidRDefault="00544A9F" w:rsidP="00544A9F">
      <w:pPr>
        <w:ind w:left="720" w:firstLine="720"/>
      </w:pPr>
    </w:p>
    <w:p w14:paraId="49CCFA8A" w14:textId="47B66E7F" w:rsidR="00544A9F" w:rsidRDefault="00544A9F" w:rsidP="00544A9F">
      <w:pPr>
        <w:ind w:left="720" w:firstLine="720"/>
      </w:pPr>
      <w:r>
        <w:t>Tuesday</w:t>
      </w:r>
      <w:r>
        <w:rPr>
          <w:b/>
        </w:rPr>
        <w:tab/>
      </w:r>
      <w:r>
        <w:rPr>
          <w:b/>
        </w:rPr>
        <w:tab/>
      </w:r>
      <w:r w:rsidR="00221D9B">
        <w:t>January 27</w:t>
      </w:r>
      <w:r>
        <w:tab/>
      </w:r>
      <w:r>
        <w:tab/>
        <w:t>6:00pm - 9:30pm</w:t>
      </w:r>
    </w:p>
    <w:p w14:paraId="57B454E1" w14:textId="13E08759" w:rsidR="00544A9F" w:rsidRDefault="00544A9F" w:rsidP="00544A9F">
      <w:pPr>
        <w:ind w:left="720" w:firstLine="720"/>
      </w:pPr>
      <w:r>
        <w:t>Thursday</w:t>
      </w:r>
      <w:r>
        <w:tab/>
      </w:r>
      <w:r>
        <w:tab/>
      </w:r>
      <w:r w:rsidR="00221D9B">
        <w:t>January 29</w:t>
      </w:r>
      <w:r>
        <w:tab/>
      </w:r>
      <w:r>
        <w:tab/>
        <w:t>6:00pm - 9:30pm</w:t>
      </w:r>
    </w:p>
    <w:p w14:paraId="3C2916ED" w14:textId="77777777" w:rsidR="00544A9F" w:rsidRDefault="00544A9F" w:rsidP="00544A9F">
      <w:pPr>
        <w:ind w:left="720" w:firstLine="720"/>
      </w:pPr>
    </w:p>
    <w:p w14:paraId="0F615E1D" w14:textId="2B1D38B8" w:rsidR="00544A9F" w:rsidRDefault="00544A9F" w:rsidP="00544A9F">
      <w:pPr>
        <w:ind w:left="720" w:firstLine="720"/>
      </w:pPr>
      <w:r>
        <w:t>Tuesday</w:t>
      </w:r>
      <w:r>
        <w:tab/>
      </w:r>
      <w:r>
        <w:tab/>
        <w:t xml:space="preserve">February </w:t>
      </w:r>
      <w:r w:rsidR="00221D9B">
        <w:t>3</w:t>
      </w:r>
      <w:r>
        <w:tab/>
      </w:r>
      <w:r>
        <w:tab/>
        <w:t>6:00pm - 9:30pm</w:t>
      </w:r>
    </w:p>
    <w:p w14:paraId="2564341C" w14:textId="03BFD3C8" w:rsidR="00544A9F" w:rsidRDefault="00544A9F" w:rsidP="00544A9F">
      <w:pPr>
        <w:ind w:left="720" w:firstLine="720"/>
      </w:pPr>
      <w:r>
        <w:t>Thursday</w:t>
      </w:r>
      <w:r>
        <w:tab/>
      </w:r>
      <w:r>
        <w:tab/>
        <w:t xml:space="preserve">February </w:t>
      </w:r>
      <w:r w:rsidR="00221D9B">
        <w:t>5</w:t>
      </w:r>
      <w:r>
        <w:tab/>
      </w:r>
      <w:r>
        <w:tab/>
        <w:t>6:00pm - 9:30pm</w:t>
      </w:r>
    </w:p>
    <w:p w14:paraId="102FEB25" w14:textId="77777777" w:rsidR="00544A9F" w:rsidRDefault="00544A9F" w:rsidP="00544A9F">
      <w:pPr>
        <w:ind w:left="720" w:firstLine="720"/>
      </w:pPr>
    </w:p>
    <w:p w14:paraId="195C9D2C" w14:textId="75AEEE78" w:rsidR="00544A9F" w:rsidRDefault="00544A9F" w:rsidP="00544A9F">
      <w:pPr>
        <w:ind w:left="720" w:firstLine="720"/>
      </w:pPr>
      <w:r>
        <w:t>Tuesday</w:t>
      </w:r>
      <w:r>
        <w:tab/>
      </w:r>
      <w:r>
        <w:tab/>
        <w:t xml:space="preserve">February </w:t>
      </w:r>
      <w:r w:rsidR="00221D9B">
        <w:t>10</w:t>
      </w:r>
      <w:r>
        <w:tab/>
      </w:r>
      <w:r>
        <w:tab/>
        <w:t>6:00pm - 9:30pm</w:t>
      </w:r>
    </w:p>
    <w:p w14:paraId="11065357" w14:textId="25679C6A" w:rsidR="00544A9F" w:rsidRDefault="00544A9F" w:rsidP="00544A9F">
      <w:pPr>
        <w:ind w:left="720" w:firstLine="720"/>
      </w:pPr>
      <w:r>
        <w:t>Thursday</w:t>
      </w:r>
      <w:r>
        <w:tab/>
      </w:r>
      <w:r>
        <w:tab/>
        <w:t xml:space="preserve">February </w:t>
      </w:r>
      <w:r w:rsidR="00221D9B">
        <w:t>12</w:t>
      </w:r>
      <w:r>
        <w:tab/>
      </w:r>
      <w:r>
        <w:tab/>
        <w:t>6:00pm - 9:30pm</w:t>
      </w:r>
    </w:p>
    <w:p w14:paraId="3AB7E67B" w14:textId="77777777" w:rsidR="00544A9F" w:rsidRDefault="00544A9F" w:rsidP="00544A9F">
      <w:pPr>
        <w:ind w:left="720" w:firstLine="720"/>
      </w:pPr>
    </w:p>
    <w:p w14:paraId="3C11C72A" w14:textId="6656B7B5" w:rsidR="00544A9F" w:rsidRDefault="00544A9F" w:rsidP="00544A9F">
      <w:pPr>
        <w:ind w:left="720" w:firstLine="720"/>
      </w:pPr>
      <w:r>
        <w:t>Tuesday</w:t>
      </w:r>
      <w:r>
        <w:tab/>
      </w:r>
      <w:r>
        <w:tab/>
      </w:r>
      <w:r w:rsidR="00221D9B">
        <w:t>February 17</w:t>
      </w:r>
      <w:r>
        <w:tab/>
      </w:r>
      <w:r>
        <w:tab/>
        <w:t>6:00pm - 9:30pm</w:t>
      </w:r>
    </w:p>
    <w:p w14:paraId="11125EDE" w14:textId="4FA19A18" w:rsidR="00544A9F" w:rsidRDefault="00544A9F" w:rsidP="00544A9F">
      <w:pPr>
        <w:ind w:left="720" w:firstLine="720"/>
      </w:pPr>
      <w:r>
        <w:t>Thursday</w:t>
      </w:r>
      <w:r>
        <w:tab/>
      </w:r>
      <w:r>
        <w:tab/>
      </w:r>
      <w:r w:rsidR="00221D9B">
        <w:t>February 19</w:t>
      </w:r>
      <w:r>
        <w:tab/>
      </w:r>
      <w:r>
        <w:tab/>
        <w:t>6:00pm - 9:30pm</w:t>
      </w:r>
    </w:p>
    <w:p w14:paraId="08CE1E81" w14:textId="77777777" w:rsidR="00544A9F" w:rsidRDefault="00544A9F" w:rsidP="00544A9F">
      <w:pPr>
        <w:ind w:left="720" w:firstLine="720"/>
      </w:pPr>
    </w:p>
    <w:p w14:paraId="6674E2A6" w14:textId="31FE1FA2" w:rsidR="00544A9F" w:rsidRDefault="00544A9F" w:rsidP="00544A9F">
      <w:pPr>
        <w:ind w:left="720" w:firstLine="720"/>
        <w:rPr>
          <w:bCs/>
        </w:rPr>
      </w:pPr>
      <w:r>
        <w:rPr>
          <w:bCs/>
        </w:rPr>
        <w:t>Tuesday</w:t>
      </w:r>
      <w:r>
        <w:rPr>
          <w:bCs/>
        </w:rPr>
        <w:tab/>
      </w:r>
      <w:r>
        <w:rPr>
          <w:bCs/>
        </w:rPr>
        <w:tab/>
      </w:r>
      <w:r w:rsidR="00221D9B">
        <w:rPr>
          <w:bCs/>
        </w:rPr>
        <w:t>February 24</w:t>
      </w:r>
      <w:r>
        <w:rPr>
          <w:bCs/>
        </w:rPr>
        <w:tab/>
      </w:r>
      <w:r>
        <w:rPr>
          <w:bCs/>
        </w:rPr>
        <w:tab/>
      </w:r>
      <w:r>
        <w:t>6:00pm - 9:30pm</w:t>
      </w:r>
    </w:p>
    <w:p w14:paraId="2D27E574" w14:textId="164D2B1D" w:rsidR="00544A9F" w:rsidRDefault="00544A9F" w:rsidP="00544A9F">
      <w:pPr>
        <w:ind w:left="720" w:firstLine="720"/>
        <w:rPr>
          <w:b/>
          <w:bCs/>
        </w:rPr>
      </w:pPr>
      <w:r>
        <w:rPr>
          <w:bCs/>
        </w:rPr>
        <w:t>Thursday</w:t>
      </w:r>
      <w:r>
        <w:rPr>
          <w:bCs/>
        </w:rPr>
        <w:tab/>
      </w:r>
      <w:r>
        <w:rPr>
          <w:bCs/>
        </w:rPr>
        <w:tab/>
      </w:r>
      <w:r w:rsidR="00221D9B">
        <w:rPr>
          <w:bCs/>
        </w:rPr>
        <w:t>February 26</w:t>
      </w:r>
      <w:r>
        <w:rPr>
          <w:b/>
          <w:bCs/>
        </w:rPr>
        <w:tab/>
      </w:r>
      <w:r>
        <w:rPr>
          <w:b/>
          <w:bCs/>
        </w:rPr>
        <w:tab/>
      </w:r>
      <w:r>
        <w:t>6:00pm - 9:30pm</w:t>
      </w:r>
    </w:p>
    <w:p w14:paraId="6E9A633D" w14:textId="77777777" w:rsidR="00544A9F" w:rsidRDefault="00544A9F" w:rsidP="00544A9F">
      <w:pPr>
        <w:ind w:left="720" w:firstLine="720"/>
      </w:pPr>
    </w:p>
    <w:p w14:paraId="5572E6A5" w14:textId="4F28E519" w:rsidR="00544A9F" w:rsidRDefault="00544A9F" w:rsidP="00544A9F">
      <w:pPr>
        <w:ind w:left="720" w:firstLine="720"/>
      </w:pPr>
      <w:r>
        <w:t>Tuesday</w:t>
      </w:r>
      <w:r>
        <w:tab/>
      </w:r>
      <w:r>
        <w:tab/>
        <w:t xml:space="preserve">March </w:t>
      </w:r>
      <w:r w:rsidR="00221D9B">
        <w:t>3</w:t>
      </w:r>
      <w:r>
        <w:tab/>
      </w:r>
      <w:r>
        <w:tab/>
        <w:t>6:00pm - 9:30pm</w:t>
      </w:r>
    </w:p>
    <w:p w14:paraId="3407338A" w14:textId="2CF1F193" w:rsidR="00544A9F" w:rsidRDefault="00544A9F" w:rsidP="00544A9F">
      <w:pPr>
        <w:ind w:left="720" w:firstLine="720"/>
      </w:pPr>
      <w:r>
        <w:t>Thursday</w:t>
      </w:r>
      <w:r>
        <w:tab/>
      </w:r>
      <w:r>
        <w:tab/>
        <w:t xml:space="preserve">March </w:t>
      </w:r>
      <w:r w:rsidR="00221D9B">
        <w:t>5</w:t>
      </w:r>
      <w:r>
        <w:tab/>
      </w:r>
      <w:r>
        <w:tab/>
        <w:t>6:00pm - 9:30pm</w:t>
      </w:r>
    </w:p>
    <w:p w14:paraId="135108AE" w14:textId="77777777" w:rsidR="00544A9F" w:rsidRDefault="00544A9F" w:rsidP="00544A9F">
      <w:pPr>
        <w:ind w:left="720" w:firstLine="720"/>
      </w:pPr>
    </w:p>
    <w:p w14:paraId="26C6C2FE" w14:textId="6C918902" w:rsidR="00544A9F" w:rsidRDefault="00544A9F" w:rsidP="00544A9F">
      <w:pPr>
        <w:ind w:left="720" w:firstLine="720"/>
      </w:pPr>
      <w:r>
        <w:t>Tuesday</w:t>
      </w:r>
      <w:r>
        <w:tab/>
      </w:r>
      <w:r>
        <w:tab/>
      </w:r>
      <w:r w:rsidR="00221D9B">
        <w:t>March 10</w:t>
      </w:r>
      <w:r>
        <w:tab/>
      </w:r>
      <w:r>
        <w:tab/>
        <w:t>6:00pm - 9:30pm</w:t>
      </w:r>
    </w:p>
    <w:p w14:paraId="4D5544A0" w14:textId="211BC69B" w:rsidR="00221D9B" w:rsidRDefault="00221D9B" w:rsidP="00544A9F">
      <w:pPr>
        <w:ind w:left="720" w:firstLine="720"/>
      </w:pPr>
      <w:r>
        <w:tab/>
      </w:r>
      <w:r>
        <w:tab/>
      </w:r>
    </w:p>
    <w:p w14:paraId="32336490" w14:textId="77777777" w:rsidR="00544A9F" w:rsidRDefault="00544A9F" w:rsidP="00544A9F">
      <w:pPr>
        <w:ind w:left="720" w:firstLine="720"/>
      </w:pPr>
    </w:p>
    <w:p w14:paraId="6CA0EE92" w14:textId="77777777" w:rsidR="00CE3099" w:rsidRPr="00F35B7F" w:rsidRDefault="00CE3099" w:rsidP="00544A9F">
      <w:pPr>
        <w:ind w:left="720" w:firstLine="720"/>
      </w:pPr>
    </w:p>
    <w:sectPr w:rsidR="00CE3099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6089B"/>
    <w:rsid w:val="00093093"/>
    <w:rsid w:val="000A4C8E"/>
    <w:rsid w:val="000B3939"/>
    <w:rsid w:val="000C7B9F"/>
    <w:rsid w:val="00107E21"/>
    <w:rsid w:val="00133D89"/>
    <w:rsid w:val="001365F2"/>
    <w:rsid w:val="001504BC"/>
    <w:rsid w:val="00160789"/>
    <w:rsid w:val="00187B7A"/>
    <w:rsid w:val="001C5A49"/>
    <w:rsid w:val="002129B9"/>
    <w:rsid w:val="00220FB7"/>
    <w:rsid w:val="00221D9B"/>
    <w:rsid w:val="00280950"/>
    <w:rsid w:val="00296364"/>
    <w:rsid w:val="00336657"/>
    <w:rsid w:val="00345AD6"/>
    <w:rsid w:val="003519A9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4F4C20"/>
    <w:rsid w:val="00544A9F"/>
    <w:rsid w:val="0058515E"/>
    <w:rsid w:val="005E198C"/>
    <w:rsid w:val="005F7E9F"/>
    <w:rsid w:val="006054C8"/>
    <w:rsid w:val="00611DF4"/>
    <w:rsid w:val="0061670A"/>
    <w:rsid w:val="00617865"/>
    <w:rsid w:val="00666B36"/>
    <w:rsid w:val="006A4385"/>
    <w:rsid w:val="006D6FE3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9D084C"/>
    <w:rsid w:val="00A350E7"/>
    <w:rsid w:val="00A66938"/>
    <w:rsid w:val="00AC6E87"/>
    <w:rsid w:val="00B5382E"/>
    <w:rsid w:val="00B67CFC"/>
    <w:rsid w:val="00B73D9B"/>
    <w:rsid w:val="00BB04A7"/>
    <w:rsid w:val="00BC2476"/>
    <w:rsid w:val="00BC5B50"/>
    <w:rsid w:val="00BF6C6E"/>
    <w:rsid w:val="00C422B2"/>
    <w:rsid w:val="00C46281"/>
    <w:rsid w:val="00CA5500"/>
    <w:rsid w:val="00CC667E"/>
    <w:rsid w:val="00CE3099"/>
    <w:rsid w:val="00CF0B15"/>
    <w:rsid w:val="00D03E0F"/>
    <w:rsid w:val="00D22484"/>
    <w:rsid w:val="00D652A2"/>
    <w:rsid w:val="00D74ABF"/>
    <w:rsid w:val="00D9755E"/>
    <w:rsid w:val="00DB0B90"/>
    <w:rsid w:val="00DB3D30"/>
    <w:rsid w:val="00DB794A"/>
    <w:rsid w:val="00DF565B"/>
    <w:rsid w:val="00E21051"/>
    <w:rsid w:val="00E27464"/>
    <w:rsid w:val="00E32DC9"/>
    <w:rsid w:val="00E55430"/>
    <w:rsid w:val="00E60382"/>
    <w:rsid w:val="00E70F01"/>
    <w:rsid w:val="00E95956"/>
    <w:rsid w:val="00EA17E6"/>
    <w:rsid w:val="00EB135D"/>
    <w:rsid w:val="00ED16E0"/>
    <w:rsid w:val="00EE3257"/>
    <w:rsid w:val="00F35B7F"/>
    <w:rsid w:val="00F54868"/>
    <w:rsid w:val="00F560FF"/>
    <w:rsid w:val="00F91BAB"/>
    <w:rsid w:val="00F96683"/>
    <w:rsid w:val="00FA46C8"/>
    <w:rsid w:val="00FA542C"/>
    <w:rsid w:val="00FB52C7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BFC8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Shania Cantu</cp:lastModifiedBy>
  <cp:revision>2</cp:revision>
  <dcterms:created xsi:type="dcterms:W3CDTF">2025-12-16T18:26:00Z</dcterms:created>
  <dcterms:modified xsi:type="dcterms:W3CDTF">2025-12-16T18:26:00Z</dcterms:modified>
</cp:coreProperties>
</file>